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hd w:fill="ffffff" w:val="clear"/>
        <w:spacing w:after="150" w:lineRule="auto"/>
        <w:ind w:left="0" w:firstLine="0"/>
        <w:jc w:val="both"/>
        <w:rPr>
          <w:rFonts w:ascii="Open Sans" w:cs="Open Sans" w:eastAsia="Open Sans" w:hAnsi="Open Sans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hd w:fill="ffffff" w:val="clear"/>
        <w:spacing w:after="150" w:lineRule="auto"/>
        <w:ind w:left="720" w:firstLine="0"/>
        <w:jc w:val="both"/>
        <w:rPr>
          <w:rFonts w:ascii="Open Sans" w:cs="Open Sans" w:eastAsia="Open Sans" w:hAnsi="Open Sans"/>
          <w:color w:val="44444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Authors are requested to submit their abstract/full-length manuscript in the given format by the notified due date through the Google forms shared.</w:t>
      </w:r>
    </w:p>
    <w:p w:rsidR="00000000" w:rsidDel="00000000" w:rsidP="00000000" w:rsidRDefault="00000000" w:rsidRPr="00000000" w14:paraId="00000003">
      <w:pPr>
        <w:widowControl w:val="1"/>
        <w:numPr>
          <w:ilvl w:val="0"/>
          <w:numId w:val="1"/>
        </w:numPr>
        <w:shd w:fill="ffffff" w:val="clear"/>
        <w:spacing w:after="150" w:lineRule="auto"/>
        <w:ind w:left="1080" w:firstLine="0"/>
        <w:jc w:val="both"/>
        <w:rPr>
          <w:rFonts w:ascii="Open Sans" w:cs="Open Sans" w:eastAsia="Open Sans" w:hAnsi="Open Sans"/>
          <w:color w:val="44444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44444"/>
          <w:sz w:val="24"/>
          <w:szCs w:val="24"/>
          <w:rtl w:val="0"/>
        </w:rPr>
        <w:t xml:space="preserve">Submission Portal: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4"/>
            <w:szCs w:val="24"/>
            <w:u w:val="single"/>
            <w:rtl w:val="0"/>
          </w:rPr>
          <w:t xml:space="preserve">Google Form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numPr>
          <w:ilvl w:val="0"/>
          <w:numId w:val="1"/>
        </w:numPr>
        <w:shd w:fill="ffffff" w:val="clear"/>
        <w:spacing w:after="150" w:lineRule="auto"/>
        <w:ind w:left="1080" w:firstLine="0"/>
        <w:jc w:val="both"/>
        <w:rPr>
          <w:rFonts w:ascii="Open Sans" w:cs="Open Sans" w:eastAsia="Open Sans" w:hAnsi="Open Sans"/>
          <w:color w:val="44444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The maximum page limit for the full-length manuscript is - 6 pages (including references).</w:t>
      </w:r>
    </w:p>
    <w:p w:rsidR="00000000" w:rsidDel="00000000" w:rsidP="00000000" w:rsidRDefault="00000000" w:rsidRPr="00000000" w14:paraId="00000005">
      <w:pPr>
        <w:widowControl w:val="1"/>
        <w:numPr>
          <w:ilvl w:val="0"/>
          <w:numId w:val="1"/>
        </w:numPr>
        <w:shd w:fill="ffffff" w:val="clear"/>
        <w:spacing w:after="150" w:lineRule="auto"/>
        <w:ind w:left="1080" w:firstLine="0"/>
        <w:jc w:val="both"/>
        <w:rPr>
          <w:rFonts w:ascii="Open Sans" w:cs="Open Sans" w:eastAsia="Open Sans" w:hAnsi="Open Sans"/>
          <w:color w:val="44444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The official language of the IRFA-2024 is English.</w:t>
      </w:r>
    </w:p>
    <w:p w:rsidR="00000000" w:rsidDel="00000000" w:rsidP="00000000" w:rsidRDefault="00000000" w:rsidRPr="00000000" w14:paraId="00000006">
      <w:pPr>
        <w:widowControl w:val="1"/>
        <w:numPr>
          <w:ilvl w:val="0"/>
          <w:numId w:val="1"/>
        </w:numPr>
        <w:shd w:fill="ffffff" w:val="clear"/>
        <w:spacing w:after="150" w:lineRule="auto"/>
        <w:ind w:left="1080" w:firstLine="0"/>
        <w:jc w:val="both"/>
        <w:rPr>
          <w:rFonts w:ascii="Open Sans" w:cs="Open Sans" w:eastAsia="Open Sans" w:hAnsi="Open Sans"/>
          <w:color w:val="44444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404040"/>
          <w:sz w:val="24"/>
          <w:szCs w:val="24"/>
          <w:rtl w:val="0"/>
        </w:rPr>
        <w:t xml:space="preserve">An abstract template is available: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Abstract template.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numPr>
          <w:ilvl w:val="0"/>
          <w:numId w:val="1"/>
        </w:numPr>
        <w:shd w:fill="ffffff" w:val="clear"/>
        <w:spacing w:after="150" w:lineRule="auto"/>
        <w:ind w:left="1080" w:firstLine="0"/>
        <w:jc w:val="both"/>
        <w:rPr>
          <w:rFonts w:ascii="Open Sans" w:cs="Open Sans" w:eastAsia="Open Sans" w:hAnsi="Open Sans"/>
          <w:color w:val="40404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404040"/>
          <w:sz w:val="24"/>
          <w:szCs w:val="24"/>
          <w:rtl w:val="0"/>
        </w:rPr>
        <w:t xml:space="preserve">A full-length paper template is available: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Full-length paper template.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numPr>
          <w:ilvl w:val="0"/>
          <w:numId w:val="1"/>
        </w:numPr>
        <w:shd w:fill="ffffff" w:val="clear"/>
        <w:spacing w:after="150" w:lineRule="auto"/>
        <w:ind w:left="1080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 template for an oral presentation is available: PowerPoint template. </w:t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1"/>
        </w:numPr>
        <w:shd w:fill="ffffff" w:val="clear"/>
        <w:spacing w:after="150" w:lineRule="auto"/>
        <w:ind w:left="1080" w:firstLine="0"/>
        <w:jc w:val="both"/>
        <w:rPr>
          <w:rFonts w:ascii="Open Sans" w:cs="Open Sans" w:eastAsia="Open Sans" w:hAnsi="Open Sans"/>
          <w:color w:val="44444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A template for the poster presentation is available: Poster template.</w:t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1"/>
        </w:numPr>
        <w:shd w:fill="ffffff" w:val="clear"/>
        <w:spacing w:after="150" w:lineRule="auto"/>
        <w:ind w:left="1080" w:firstLine="0"/>
        <w:jc w:val="both"/>
        <w:rPr>
          <w:rFonts w:ascii="Open Sans" w:cs="Open Sans" w:eastAsia="Open Sans" w:hAnsi="Open Sans"/>
          <w:color w:val="44444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The authors will present their work at the conference as per the format recommended by the committee (oral presentation or poster presentation).</w:t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1"/>
        </w:numPr>
        <w:shd w:fill="ffffff" w:val="clear"/>
        <w:spacing w:after="150" w:lineRule="auto"/>
        <w:ind w:left="1080" w:firstLine="0"/>
        <w:jc w:val="both"/>
        <w:rPr>
          <w:rFonts w:ascii="Open Sans" w:cs="Open Sans" w:eastAsia="Open Sans" w:hAnsi="Open Sans"/>
          <w:color w:val="44444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All the abstracts / full-length papers will undergo a review process, and accordingly, selection/rejection emails will be sent to the respective authors (plagiarism: less than 15%).</w:t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1"/>
        </w:numPr>
        <w:shd w:fill="ffffff" w:val="clear"/>
        <w:spacing w:after="150" w:lineRule="auto"/>
        <w:ind w:left="1080" w:firstLine="0"/>
        <w:jc w:val="both"/>
        <w:rPr>
          <w:rFonts w:ascii="Open Sans" w:cs="Open Sans" w:eastAsia="Open Sans" w:hAnsi="Open Sans"/>
          <w:color w:val="44444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All abstracts and full-length manuscripts received in time will be provided in electronic format at the time of the conference as a book of abstracts.</w:t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shd w:fill="ffffff" w:val="clear"/>
        <w:spacing w:after="150" w:lineRule="auto"/>
        <w:ind w:left="1080" w:firstLine="0"/>
        <w:jc w:val="both"/>
        <w:rPr>
          <w:rFonts w:ascii="Open Sans" w:cs="Open Sans" w:eastAsia="Open Sans" w:hAnsi="Open Sans"/>
          <w:color w:val="44444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The organizers of the conference are currently working to find a reputed international publisher to publish the conference proceedings. Once the process of publication is finalized, information on it will be communicated through the conference website. Only selected full-length papers will be published in reputed conference proceedings.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1"/>
        </w:numPr>
        <w:shd w:fill="ffffff" w:val="clear"/>
        <w:spacing w:after="150" w:lineRule="auto"/>
        <w:ind w:left="1080" w:firstLine="0"/>
        <w:jc w:val="both"/>
        <w:rPr>
          <w:rFonts w:ascii="Open Sans" w:cs="Open Sans" w:eastAsia="Open Sans" w:hAnsi="Open Sans"/>
          <w:color w:val="44444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At least one of the authors must register per full-length paper/poster.</w:t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shd w:fill="ffffff" w:val="clear"/>
        <w:spacing w:after="150" w:lineRule="auto"/>
        <w:ind w:left="1080" w:firstLine="0"/>
        <w:jc w:val="both"/>
        <w:rPr>
          <w:rFonts w:ascii="Open Sans" w:cs="Open Sans" w:eastAsia="Open Sans" w:hAnsi="Open Sans"/>
          <w:color w:val="44444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The accepted manuscript will be considered for possible publication in the Scopus/Web of Science indexed conference proceedings.</w:t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"/>
        </w:numPr>
        <w:shd w:fill="ffffff" w:val="clear"/>
        <w:spacing w:after="150" w:lineRule="auto"/>
        <w:ind w:left="1080" w:firstLine="0"/>
        <w:jc w:val="both"/>
        <w:rPr>
          <w:rFonts w:ascii="Open Sans" w:cs="Open Sans" w:eastAsia="Open Sans" w:hAnsi="Open Sans"/>
          <w:color w:val="44444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44444"/>
          <w:sz w:val="24"/>
          <w:szCs w:val="24"/>
          <w:rtl w:val="0"/>
        </w:rPr>
        <w:t xml:space="preserve">For any query, Email at: scri@students.iitmandi.ac.in </w:t>
      </w:r>
      <w:hyperlink r:id="rId9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4"/>
            <w:szCs w:val="24"/>
            <w:u w:val="single"/>
            <w:rtl w:val="0"/>
          </w:rPr>
          <w:t xml:space="preserve">Click Here to redirect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50" w:w="11910" w:orient="portrait"/>
      <w:pgMar w:bottom="0" w:top="40" w:left="0" w:right="7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ucida San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-182879</wp:posOffset>
              </wp:positionH>
              <wp:positionV relativeFrom="paragraph">
                <wp:posOffset>0</wp:posOffset>
              </wp:positionV>
              <wp:extent cx="7862888" cy="1434765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63075" y="3370425"/>
                        <a:ext cx="7862888" cy="1434765"/>
                        <a:chOff x="1463075" y="3370425"/>
                        <a:chExt cx="7912800" cy="1427375"/>
                      </a:xfrm>
                    </wpg:grpSpPr>
                    <wpg:grpSp>
                      <wpg:cNvGrpSpPr/>
                      <wpg:grpSpPr>
                        <a:xfrm>
                          <a:off x="5156770" y="3619663"/>
                          <a:ext cx="378460" cy="320675"/>
                          <a:chOff x="0" y="0"/>
                          <a:chExt cx="378460" cy="32067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37845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378460" cy="320675"/>
                          </a:xfrm>
                          <a:custGeom>
                            <a:rect b="b" l="l" r="r" t="t"/>
                            <a:pathLst>
                              <a:path extrusionOk="0" h="320675" w="378460">
                                <a:moveTo>
                                  <a:pt x="358006" y="320656"/>
                                </a:moveTo>
                                <a:lnTo>
                                  <a:pt x="20264" y="320656"/>
                                </a:lnTo>
                                <a:lnTo>
                                  <a:pt x="12348" y="318949"/>
                                </a:lnTo>
                                <a:lnTo>
                                  <a:pt x="5910" y="314667"/>
                                </a:lnTo>
                                <a:lnTo>
                                  <a:pt x="1583" y="308350"/>
                                </a:lnTo>
                                <a:lnTo>
                                  <a:pt x="0" y="300535"/>
                                </a:lnTo>
                                <a:lnTo>
                                  <a:pt x="0" y="83677"/>
                                </a:lnTo>
                                <a:lnTo>
                                  <a:pt x="1764" y="76002"/>
                                </a:lnTo>
                                <a:lnTo>
                                  <a:pt x="6151" y="69704"/>
                                </a:lnTo>
                                <a:lnTo>
                                  <a:pt x="12529" y="65442"/>
                                </a:lnTo>
                                <a:lnTo>
                                  <a:pt x="20264" y="63875"/>
                                </a:lnTo>
                                <a:lnTo>
                                  <a:pt x="119013" y="63875"/>
                                </a:lnTo>
                                <a:lnTo>
                                  <a:pt x="125447" y="39882"/>
                                </a:lnTo>
                                <a:lnTo>
                                  <a:pt x="139358" y="20200"/>
                                </a:lnTo>
                                <a:lnTo>
                                  <a:pt x="159181" y="6387"/>
                                </a:lnTo>
                                <a:lnTo>
                                  <a:pt x="183345" y="0"/>
                                </a:lnTo>
                                <a:lnTo>
                                  <a:pt x="210988" y="3243"/>
                                </a:lnTo>
                                <a:lnTo>
                                  <a:pt x="224577" y="10858"/>
                                </a:lnTo>
                                <a:lnTo>
                                  <a:pt x="189135" y="10858"/>
                                </a:lnTo>
                                <a:lnTo>
                                  <a:pt x="166232" y="15454"/>
                                </a:lnTo>
                                <a:lnTo>
                                  <a:pt x="147520" y="27985"/>
                                </a:lnTo>
                                <a:lnTo>
                                  <a:pt x="134900" y="46564"/>
                                </a:lnTo>
                                <a:lnTo>
                                  <a:pt x="130272" y="69305"/>
                                </a:lnTo>
                                <a:lnTo>
                                  <a:pt x="131442" y="75053"/>
                                </a:lnTo>
                                <a:lnTo>
                                  <a:pt x="20586" y="75053"/>
                                </a:lnTo>
                                <a:lnTo>
                                  <a:pt x="28275" y="81760"/>
                                </a:lnTo>
                                <a:lnTo>
                                  <a:pt x="11901" y="81760"/>
                                </a:lnTo>
                                <a:lnTo>
                                  <a:pt x="11579" y="82399"/>
                                </a:lnTo>
                                <a:lnTo>
                                  <a:pt x="11579" y="302132"/>
                                </a:lnTo>
                                <a:lnTo>
                                  <a:pt x="28995" y="302132"/>
                                </a:lnTo>
                                <a:lnTo>
                                  <a:pt x="20586" y="309477"/>
                                </a:lnTo>
                                <a:lnTo>
                                  <a:pt x="375821" y="309477"/>
                                </a:lnTo>
                                <a:lnTo>
                                  <a:pt x="372240" y="314787"/>
                                </a:lnTo>
                                <a:lnTo>
                                  <a:pt x="365877" y="319084"/>
                                </a:lnTo>
                                <a:lnTo>
                                  <a:pt x="358006" y="320656"/>
                                </a:lnTo>
                                <a:close/>
                              </a:path>
                              <a:path extrusionOk="0" h="320675" w="378460">
                                <a:moveTo>
                                  <a:pt x="225106" y="127751"/>
                                </a:moveTo>
                                <a:lnTo>
                                  <a:pt x="189135" y="127751"/>
                                </a:lnTo>
                                <a:lnTo>
                                  <a:pt x="212038" y="123155"/>
                                </a:lnTo>
                                <a:lnTo>
                                  <a:pt x="230750" y="110624"/>
                                </a:lnTo>
                                <a:lnTo>
                                  <a:pt x="243370" y="92045"/>
                                </a:lnTo>
                                <a:lnTo>
                                  <a:pt x="247999" y="69305"/>
                                </a:lnTo>
                                <a:lnTo>
                                  <a:pt x="243370" y="46564"/>
                                </a:lnTo>
                                <a:lnTo>
                                  <a:pt x="230750" y="27985"/>
                                </a:lnTo>
                                <a:lnTo>
                                  <a:pt x="212038" y="15454"/>
                                </a:lnTo>
                                <a:lnTo>
                                  <a:pt x="189135" y="10858"/>
                                </a:lnTo>
                                <a:lnTo>
                                  <a:pt x="224577" y="10858"/>
                                </a:lnTo>
                                <a:lnTo>
                                  <a:pt x="234409" y="16368"/>
                                </a:lnTo>
                                <a:lnTo>
                                  <a:pt x="251195" y="37277"/>
                                </a:lnTo>
                                <a:lnTo>
                                  <a:pt x="258935" y="63875"/>
                                </a:lnTo>
                                <a:lnTo>
                                  <a:pt x="358006" y="63875"/>
                                </a:lnTo>
                                <a:lnTo>
                                  <a:pt x="365741" y="65442"/>
                                </a:lnTo>
                                <a:lnTo>
                                  <a:pt x="372119" y="69704"/>
                                </a:lnTo>
                                <a:lnTo>
                                  <a:pt x="375624" y="74734"/>
                                </a:lnTo>
                                <a:lnTo>
                                  <a:pt x="258935" y="74734"/>
                                </a:lnTo>
                                <a:lnTo>
                                  <a:pt x="251964" y="100125"/>
                                </a:lnTo>
                                <a:lnTo>
                                  <a:pt x="236701" y="120485"/>
                                </a:lnTo>
                                <a:lnTo>
                                  <a:pt x="225106" y="127751"/>
                                </a:lnTo>
                                <a:close/>
                              </a:path>
                              <a:path extrusionOk="0" h="320675" w="378460">
                                <a:moveTo>
                                  <a:pt x="209482" y="219413"/>
                                </a:moveTo>
                                <a:lnTo>
                                  <a:pt x="192030" y="219413"/>
                                </a:lnTo>
                                <a:lnTo>
                                  <a:pt x="195890" y="215899"/>
                                </a:lnTo>
                                <a:lnTo>
                                  <a:pt x="357363" y="74734"/>
                                </a:lnTo>
                                <a:lnTo>
                                  <a:pt x="375624" y="74734"/>
                                </a:lnTo>
                                <a:lnTo>
                                  <a:pt x="376507" y="76002"/>
                                </a:lnTo>
                                <a:lnTo>
                                  <a:pt x="377830" y="81760"/>
                                </a:lnTo>
                                <a:lnTo>
                                  <a:pt x="366691" y="81760"/>
                                </a:lnTo>
                                <a:lnTo>
                                  <a:pt x="240601" y="191946"/>
                                </a:lnTo>
                                <a:lnTo>
                                  <a:pt x="249347" y="199611"/>
                                </a:lnTo>
                                <a:lnTo>
                                  <a:pt x="232237" y="199611"/>
                                </a:lnTo>
                                <a:lnTo>
                                  <a:pt x="209482" y="219413"/>
                                </a:lnTo>
                                <a:close/>
                              </a:path>
                              <a:path extrusionOk="0" h="320675" w="378460">
                                <a:moveTo>
                                  <a:pt x="189135" y="138929"/>
                                </a:moveTo>
                                <a:lnTo>
                                  <a:pt x="163153" y="134019"/>
                                </a:lnTo>
                                <a:lnTo>
                                  <a:pt x="141530" y="120525"/>
                                </a:lnTo>
                                <a:lnTo>
                                  <a:pt x="126170" y="100259"/>
                                </a:lnTo>
                                <a:lnTo>
                                  <a:pt x="119013" y="75053"/>
                                </a:lnTo>
                                <a:lnTo>
                                  <a:pt x="131442" y="75053"/>
                                </a:lnTo>
                                <a:lnTo>
                                  <a:pt x="134900" y="92045"/>
                                </a:lnTo>
                                <a:lnTo>
                                  <a:pt x="147520" y="110624"/>
                                </a:lnTo>
                                <a:lnTo>
                                  <a:pt x="166232" y="123155"/>
                                </a:lnTo>
                                <a:lnTo>
                                  <a:pt x="189135" y="127751"/>
                                </a:lnTo>
                                <a:lnTo>
                                  <a:pt x="225106" y="127751"/>
                                </a:lnTo>
                                <a:lnTo>
                                  <a:pt x="215078" y="134024"/>
                                </a:lnTo>
                                <a:lnTo>
                                  <a:pt x="189135" y="138929"/>
                                </a:lnTo>
                                <a:close/>
                              </a:path>
                              <a:path extrusionOk="0" h="320675" w="378460">
                                <a:moveTo>
                                  <a:pt x="28995" y="302132"/>
                                </a:moveTo>
                                <a:lnTo>
                                  <a:pt x="11579" y="302132"/>
                                </a:lnTo>
                                <a:lnTo>
                                  <a:pt x="137670" y="191946"/>
                                </a:lnTo>
                                <a:lnTo>
                                  <a:pt x="11901" y="81760"/>
                                </a:lnTo>
                                <a:lnTo>
                                  <a:pt x="28275" y="81760"/>
                                </a:lnTo>
                                <a:lnTo>
                                  <a:pt x="163385" y="199611"/>
                                </a:lnTo>
                                <a:lnTo>
                                  <a:pt x="146354" y="199611"/>
                                </a:lnTo>
                                <a:lnTo>
                                  <a:pt x="28995" y="302132"/>
                                </a:lnTo>
                                <a:close/>
                              </a:path>
                              <a:path extrusionOk="0" h="320675" w="378460">
                                <a:moveTo>
                                  <a:pt x="377852" y="302451"/>
                                </a:moveTo>
                                <a:lnTo>
                                  <a:pt x="366691" y="302451"/>
                                </a:lnTo>
                                <a:lnTo>
                                  <a:pt x="367013" y="301812"/>
                                </a:lnTo>
                                <a:lnTo>
                                  <a:pt x="367013" y="83038"/>
                                </a:lnTo>
                                <a:lnTo>
                                  <a:pt x="366691" y="82399"/>
                                </a:lnTo>
                                <a:lnTo>
                                  <a:pt x="366691" y="81760"/>
                                </a:lnTo>
                                <a:lnTo>
                                  <a:pt x="377830" y="81760"/>
                                </a:lnTo>
                                <a:lnTo>
                                  <a:pt x="378271" y="83677"/>
                                </a:lnTo>
                                <a:lnTo>
                                  <a:pt x="378271" y="300535"/>
                                </a:lnTo>
                                <a:lnTo>
                                  <a:pt x="377852" y="302451"/>
                                </a:lnTo>
                                <a:close/>
                              </a:path>
                              <a:path extrusionOk="0" h="320675" w="378460">
                                <a:moveTo>
                                  <a:pt x="189417" y="229792"/>
                                </a:moveTo>
                                <a:lnTo>
                                  <a:pt x="181853" y="228475"/>
                                </a:lnTo>
                                <a:lnTo>
                                  <a:pt x="174982" y="224523"/>
                                </a:lnTo>
                                <a:lnTo>
                                  <a:pt x="146354" y="199611"/>
                                </a:lnTo>
                                <a:lnTo>
                                  <a:pt x="163385" y="199611"/>
                                </a:lnTo>
                                <a:lnTo>
                                  <a:pt x="182059" y="215899"/>
                                </a:lnTo>
                                <a:lnTo>
                                  <a:pt x="185919" y="219413"/>
                                </a:lnTo>
                                <a:lnTo>
                                  <a:pt x="209482" y="219413"/>
                                </a:lnTo>
                                <a:lnTo>
                                  <a:pt x="203610" y="224523"/>
                                </a:lnTo>
                                <a:lnTo>
                                  <a:pt x="196920" y="228475"/>
                                </a:lnTo>
                                <a:lnTo>
                                  <a:pt x="189417" y="229792"/>
                                </a:lnTo>
                                <a:close/>
                              </a:path>
                              <a:path extrusionOk="0" h="320675" w="378460">
                                <a:moveTo>
                                  <a:pt x="375821" y="309477"/>
                                </a:moveTo>
                                <a:lnTo>
                                  <a:pt x="357685" y="309477"/>
                                </a:lnTo>
                                <a:lnTo>
                                  <a:pt x="232237" y="199611"/>
                                </a:lnTo>
                                <a:lnTo>
                                  <a:pt x="249347" y="199611"/>
                                </a:lnTo>
                                <a:lnTo>
                                  <a:pt x="366691" y="302451"/>
                                </a:lnTo>
                                <a:lnTo>
                                  <a:pt x="377852" y="302451"/>
                                </a:lnTo>
                                <a:lnTo>
                                  <a:pt x="376552" y="308395"/>
                                </a:lnTo>
                                <a:lnTo>
                                  <a:pt x="375821" y="309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50601" y="30979"/>
                            <a:ext cx="77133" cy="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SpPr/>
                      <wps:cNvPr id="6" name="Shape 6"/>
                      <wps:spPr>
                        <a:xfrm>
                          <a:off x="8038513" y="3623168"/>
                          <a:ext cx="314325" cy="313690"/>
                        </a:xfrm>
                        <a:custGeom>
                          <a:rect b="b" l="l" r="r" t="t"/>
                          <a:pathLst>
                            <a:path extrusionOk="0" h="313690" w="314325">
                              <a:moveTo>
                                <a:pt x="157162" y="313690"/>
                              </a:moveTo>
                              <a:lnTo>
                                <a:pt x="93444" y="299720"/>
                              </a:lnTo>
                              <a:lnTo>
                                <a:pt x="42199" y="264160"/>
                              </a:lnTo>
                              <a:lnTo>
                                <a:pt x="41818" y="262890"/>
                              </a:lnTo>
                              <a:lnTo>
                                <a:pt x="41466" y="262890"/>
                              </a:lnTo>
                              <a:lnTo>
                                <a:pt x="23853" y="240030"/>
                              </a:lnTo>
                              <a:lnTo>
                                <a:pt x="10953" y="214630"/>
                              </a:lnTo>
                              <a:lnTo>
                                <a:pt x="2826" y="186690"/>
                              </a:lnTo>
                              <a:lnTo>
                                <a:pt x="0" y="156210"/>
                              </a:lnTo>
                              <a:lnTo>
                                <a:pt x="2484" y="128270"/>
                              </a:lnTo>
                              <a:lnTo>
                                <a:pt x="9649" y="102870"/>
                              </a:lnTo>
                              <a:lnTo>
                                <a:pt x="21059" y="77470"/>
                              </a:lnTo>
                              <a:lnTo>
                                <a:pt x="36281" y="55880"/>
                              </a:lnTo>
                              <a:lnTo>
                                <a:pt x="36962" y="55880"/>
                              </a:lnTo>
                              <a:lnTo>
                                <a:pt x="61556" y="31750"/>
                              </a:lnTo>
                              <a:lnTo>
                                <a:pt x="90135" y="13970"/>
                              </a:lnTo>
                              <a:lnTo>
                                <a:pt x="122291" y="3810"/>
                              </a:lnTo>
                              <a:lnTo>
                                <a:pt x="157162" y="0"/>
                              </a:lnTo>
                              <a:lnTo>
                                <a:pt x="192033" y="3810"/>
                              </a:lnTo>
                              <a:lnTo>
                                <a:pt x="220169" y="12700"/>
                              </a:lnTo>
                              <a:lnTo>
                                <a:pt x="151259" y="12700"/>
                              </a:lnTo>
                              <a:lnTo>
                                <a:pt x="149067" y="15239"/>
                              </a:lnTo>
                              <a:lnTo>
                                <a:pt x="133527" y="15239"/>
                              </a:lnTo>
                              <a:lnTo>
                                <a:pt x="116233" y="24130"/>
                              </a:lnTo>
                              <a:lnTo>
                                <a:pt x="96534" y="24130"/>
                              </a:lnTo>
                              <a:lnTo>
                                <a:pt x="83585" y="31750"/>
                              </a:lnTo>
                              <a:lnTo>
                                <a:pt x="71438" y="39370"/>
                              </a:lnTo>
                              <a:lnTo>
                                <a:pt x="60176" y="48260"/>
                              </a:lnTo>
                              <a:lnTo>
                                <a:pt x="49883" y="58420"/>
                              </a:lnTo>
                              <a:lnTo>
                                <a:pt x="54542" y="62230"/>
                              </a:lnTo>
                              <a:lnTo>
                                <a:pt x="59515" y="64770"/>
                              </a:lnTo>
                              <a:lnTo>
                                <a:pt x="63014" y="67309"/>
                              </a:lnTo>
                              <a:lnTo>
                                <a:pt x="42271" y="67309"/>
                              </a:lnTo>
                              <a:lnTo>
                                <a:pt x="30131" y="86360"/>
                              </a:lnTo>
                              <a:lnTo>
                                <a:pt x="20839" y="106680"/>
                              </a:lnTo>
                              <a:lnTo>
                                <a:pt x="14679" y="128270"/>
                              </a:lnTo>
                              <a:lnTo>
                                <a:pt x="11936" y="151130"/>
                              </a:lnTo>
                              <a:lnTo>
                                <a:pt x="313873" y="151130"/>
                              </a:lnTo>
                              <a:lnTo>
                                <a:pt x="314324" y="156210"/>
                              </a:lnTo>
                              <a:lnTo>
                                <a:pt x="313736" y="162560"/>
                              </a:lnTo>
                              <a:lnTo>
                                <a:pt x="11936" y="162560"/>
                              </a:lnTo>
                              <a:lnTo>
                                <a:pt x="15055" y="186690"/>
                              </a:lnTo>
                              <a:lnTo>
                                <a:pt x="22143" y="210820"/>
                              </a:lnTo>
                              <a:lnTo>
                                <a:pt x="32837" y="231140"/>
                              </a:lnTo>
                              <a:lnTo>
                                <a:pt x="46779" y="251460"/>
                              </a:lnTo>
                              <a:lnTo>
                                <a:pt x="68288" y="251460"/>
                              </a:lnTo>
                              <a:lnTo>
                                <a:pt x="63612" y="254000"/>
                              </a:lnTo>
                              <a:lnTo>
                                <a:pt x="59136" y="256540"/>
                              </a:lnTo>
                              <a:lnTo>
                                <a:pt x="54899" y="260350"/>
                              </a:lnTo>
                              <a:lnTo>
                                <a:pt x="64287" y="267970"/>
                              </a:lnTo>
                              <a:lnTo>
                                <a:pt x="74392" y="275590"/>
                              </a:lnTo>
                              <a:lnTo>
                                <a:pt x="85160" y="283210"/>
                              </a:lnTo>
                              <a:lnTo>
                                <a:pt x="96534" y="288290"/>
                              </a:lnTo>
                              <a:lnTo>
                                <a:pt x="116033" y="288290"/>
                              </a:lnTo>
                              <a:lnTo>
                                <a:pt x="117652" y="289560"/>
                              </a:lnTo>
                              <a:lnTo>
                                <a:pt x="133527" y="297180"/>
                              </a:lnTo>
                              <a:lnTo>
                                <a:pt x="148519" y="297180"/>
                              </a:lnTo>
                              <a:lnTo>
                                <a:pt x="151259" y="299720"/>
                              </a:lnTo>
                              <a:lnTo>
                                <a:pt x="220872" y="299720"/>
                              </a:lnTo>
                              <a:lnTo>
                                <a:pt x="190212" y="309880"/>
                              </a:lnTo>
                              <a:lnTo>
                                <a:pt x="157162" y="31369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163065" y="91440"/>
                              </a:moveTo>
                              <a:lnTo>
                                <a:pt x="151259" y="91440"/>
                              </a:lnTo>
                              <a:lnTo>
                                <a:pt x="151259" y="12700"/>
                              </a:lnTo>
                              <a:lnTo>
                                <a:pt x="163065" y="12700"/>
                              </a:lnTo>
                              <a:lnTo>
                                <a:pt x="163065" y="9144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225071" y="91440"/>
                              </a:moveTo>
                              <a:lnTo>
                                <a:pt x="163065" y="91440"/>
                              </a:lnTo>
                              <a:lnTo>
                                <a:pt x="170382" y="90170"/>
                              </a:lnTo>
                              <a:lnTo>
                                <a:pt x="177629" y="90170"/>
                              </a:lnTo>
                              <a:lnTo>
                                <a:pt x="191865" y="87630"/>
                              </a:lnTo>
                              <a:lnTo>
                                <a:pt x="179055" y="38100"/>
                              </a:lnTo>
                              <a:lnTo>
                                <a:pt x="163065" y="12700"/>
                              </a:lnTo>
                              <a:lnTo>
                                <a:pt x="220169" y="12700"/>
                              </a:lnTo>
                              <a:lnTo>
                                <a:pt x="224189" y="13970"/>
                              </a:lnTo>
                              <a:lnTo>
                                <a:pt x="226230" y="15239"/>
                              </a:lnTo>
                              <a:lnTo>
                                <a:pt x="180797" y="15239"/>
                              </a:lnTo>
                              <a:lnTo>
                                <a:pt x="184688" y="21590"/>
                              </a:lnTo>
                              <a:lnTo>
                                <a:pt x="199709" y="66040"/>
                              </a:lnTo>
                              <a:lnTo>
                                <a:pt x="203447" y="86360"/>
                              </a:lnTo>
                              <a:lnTo>
                                <a:pt x="240716" y="86360"/>
                              </a:lnTo>
                              <a:lnTo>
                                <a:pt x="234598" y="88900"/>
                              </a:lnTo>
                              <a:lnTo>
                                <a:pt x="225071" y="9144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122700" y="86360"/>
                              </a:moveTo>
                              <a:lnTo>
                                <a:pt x="110877" y="86360"/>
                              </a:lnTo>
                              <a:lnTo>
                                <a:pt x="112626" y="76200"/>
                              </a:lnTo>
                              <a:lnTo>
                                <a:pt x="122509" y="38100"/>
                              </a:lnTo>
                              <a:lnTo>
                                <a:pt x="133527" y="15239"/>
                              </a:lnTo>
                              <a:lnTo>
                                <a:pt x="149067" y="15239"/>
                              </a:lnTo>
                              <a:lnTo>
                                <a:pt x="145779" y="19050"/>
                              </a:lnTo>
                              <a:lnTo>
                                <a:pt x="140389" y="26670"/>
                              </a:lnTo>
                              <a:lnTo>
                                <a:pt x="135269" y="38100"/>
                              </a:lnTo>
                              <a:lnTo>
                                <a:pt x="130599" y="50800"/>
                              </a:lnTo>
                              <a:lnTo>
                                <a:pt x="128222" y="59690"/>
                              </a:lnTo>
                              <a:lnTo>
                                <a:pt x="126071" y="68580"/>
                              </a:lnTo>
                              <a:lnTo>
                                <a:pt x="122700" y="8636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240716" y="86360"/>
                              </a:moveTo>
                              <a:lnTo>
                                <a:pt x="203447" y="86360"/>
                              </a:lnTo>
                              <a:lnTo>
                                <a:pt x="221860" y="81280"/>
                              </a:lnTo>
                              <a:lnTo>
                                <a:pt x="230633" y="77470"/>
                              </a:lnTo>
                              <a:lnTo>
                                <a:pt x="213790" y="36830"/>
                              </a:lnTo>
                              <a:lnTo>
                                <a:pt x="180797" y="15239"/>
                              </a:lnTo>
                              <a:lnTo>
                                <a:pt x="226230" y="15239"/>
                              </a:lnTo>
                              <a:lnTo>
                                <a:pt x="240520" y="24130"/>
                              </a:lnTo>
                              <a:lnTo>
                                <a:pt x="217790" y="24130"/>
                              </a:lnTo>
                              <a:lnTo>
                                <a:pt x="222785" y="29210"/>
                              </a:lnTo>
                              <a:lnTo>
                                <a:pt x="227609" y="34290"/>
                              </a:lnTo>
                              <a:lnTo>
                                <a:pt x="232250" y="40640"/>
                              </a:lnTo>
                              <a:lnTo>
                                <a:pt x="236697" y="45720"/>
                              </a:lnTo>
                              <a:lnTo>
                                <a:pt x="240202" y="52070"/>
                              </a:lnTo>
                              <a:lnTo>
                                <a:pt x="243515" y="57150"/>
                              </a:lnTo>
                              <a:lnTo>
                                <a:pt x="246634" y="62230"/>
                              </a:lnTo>
                              <a:lnTo>
                                <a:pt x="249560" y="68580"/>
                              </a:lnTo>
                              <a:lnTo>
                                <a:pt x="270674" y="68580"/>
                              </a:lnTo>
                              <a:lnTo>
                                <a:pt x="266537" y="72390"/>
                              </a:lnTo>
                              <a:lnTo>
                                <a:pt x="260613" y="76200"/>
                              </a:lnTo>
                              <a:lnTo>
                                <a:pt x="254339" y="78740"/>
                              </a:lnTo>
                              <a:lnTo>
                                <a:pt x="256573" y="85090"/>
                              </a:lnTo>
                              <a:lnTo>
                                <a:pt x="243775" y="85090"/>
                              </a:lnTo>
                              <a:lnTo>
                                <a:pt x="240716" y="8636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78126" y="68580"/>
                              </a:moveTo>
                              <a:lnTo>
                                <a:pt x="64764" y="68580"/>
                              </a:lnTo>
                              <a:lnTo>
                                <a:pt x="67690" y="62230"/>
                              </a:lnTo>
                              <a:lnTo>
                                <a:pt x="70809" y="57150"/>
                              </a:lnTo>
                              <a:lnTo>
                                <a:pt x="74122" y="52070"/>
                              </a:lnTo>
                              <a:lnTo>
                                <a:pt x="77626" y="45720"/>
                              </a:lnTo>
                              <a:lnTo>
                                <a:pt x="82074" y="40640"/>
                              </a:lnTo>
                              <a:lnTo>
                                <a:pt x="86715" y="34290"/>
                              </a:lnTo>
                              <a:lnTo>
                                <a:pt x="91539" y="29210"/>
                              </a:lnTo>
                              <a:lnTo>
                                <a:pt x="96534" y="24130"/>
                              </a:lnTo>
                              <a:lnTo>
                                <a:pt x="116233" y="24130"/>
                              </a:lnTo>
                              <a:lnTo>
                                <a:pt x="100534" y="36830"/>
                              </a:lnTo>
                              <a:lnTo>
                                <a:pt x="86762" y="53340"/>
                              </a:lnTo>
                              <a:lnTo>
                                <a:pt x="78126" y="6858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270674" y="68580"/>
                              </a:moveTo>
                              <a:lnTo>
                                <a:pt x="249560" y="68580"/>
                              </a:lnTo>
                              <a:lnTo>
                                <a:pt x="254809" y="64770"/>
                              </a:lnTo>
                              <a:lnTo>
                                <a:pt x="259782" y="62230"/>
                              </a:lnTo>
                              <a:lnTo>
                                <a:pt x="264441" y="58420"/>
                              </a:lnTo>
                              <a:lnTo>
                                <a:pt x="254148" y="48260"/>
                              </a:lnTo>
                              <a:lnTo>
                                <a:pt x="242886" y="39370"/>
                              </a:lnTo>
                              <a:lnTo>
                                <a:pt x="230739" y="31750"/>
                              </a:lnTo>
                              <a:lnTo>
                                <a:pt x="217790" y="24130"/>
                              </a:lnTo>
                              <a:lnTo>
                                <a:pt x="240520" y="24130"/>
                              </a:lnTo>
                              <a:lnTo>
                                <a:pt x="252768" y="31750"/>
                              </a:lnTo>
                              <a:lnTo>
                                <a:pt x="277362" y="55880"/>
                              </a:lnTo>
                              <a:lnTo>
                                <a:pt x="278043" y="55880"/>
                              </a:lnTo>
                              <a:lnTo>
                                <a:pt x="286102" y="67309"/>
                              </a:lnTo>
                              <a:lnTo>
                                <a:pt x="272053" y="67309"/>
                              </a:lnTo>
                              <a:lnTo>
                                <a:pt x="270674" y="6858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57519" y="151130"/>
                              </a:moveTo>
                              <a:lnTo>
                                <a:pt x="45708" y="151130"/>
                              </a:lnTo>
                              <a:lnTo>
                                <a:pt x="46994" y="132080"/>
                              </a:lnTo>
                              <a:lnTo>
                                <a:pt x="49833" y="113030"/>
                              </a:lnTo>
                              <a:lnTo>
                                <a:pt x="54178" y="95250"/>
                              </a:lnTo>
                              <a:lnTo>
                                <a:pt x="59985" y="78740"/>
                              </a:lnTo>
                              <a:lnTo>
                                <a:pt x="53711" y="76200"/>
                              </a:lnTo>
                              <a:lnTo>
                                <a:pt x="47787" y="72390"/>
                              </a:lnTo>
                              <a:lnTo>
                                <a:pt x="42271" y="67309"/>
                              </a:lnTo>
                              <a:lnTo>
                                <a:pt x="63014" y="67309"/>
                              </a:lnTo>
                              <a:lnTo>
                                <a:pt x="64764" y="68580"/>
                              </a:lnTo>
                              <a:lnTo>
                                <a:pt x="78126" y="68580"/>
                              </a:lnTo>
                              <a:lnTo>
                                <a:pt x="75248" y="73660"/>
                              </a:lnTo>
                              <a:lnTo>
                                <a:pt x="83691" y="77470"/>
                              </a:lnTo>
                              <a:lnTo>
                                <a:pt x="92464" y="81280"/>
                              </a:lnTo>
                              <a:lnTo>
                                <a:pt x="106207" y="85090"/>
                              </a:lnTo>
                              <a:lnTo>
                                <a:pt x="70549" y="85090"/>
                              </a:lnTo>
                              <a:lnTo>
                                <a:pt x="65351" y="100330"/>
                              </a:lnTo>
                              <a:lnTo>
                                <a:pt x="61389" y="115570"/>
                              </a:lnTo>
                              <a:lnTo>
                                <a:pt x="58748" y="133350"/>
                              </a:lnTo>
                              <a:lnTo>
                                <a:pt x="57519" y="15113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313873" y="151130"/>
                              </a:moveTo>
                              <a:lnTo>
                                <a:pt x="302388" y="151130"/>
                              </a:lnTo>
                              <a:lnTo>
                                <a:pt x="299645" y="128270"/>
                              </a:lnTo>
                              <a:lnTo>
                                <a:pt x="293485" y="106680"/>
                              </a:lnTo>
                              <a:lnTo>
                                <a:pt x="284193" y="86360"/>
                              </a:lnTo>
                              <a:lnTo>
                                <a:pt x="272053" y="67309"/>
                              </a:lnTo>
                              <a:lnTo>
                                <a:pt x="286102" y="67309"/>
                              </a:lnTo>
                              <a:lnTo>
                                <a:pt x="293265" y="77470"/>
                              </a:lnTo>
                              <a:lnTo>
                                <a:pt x="304675" y="102870"/>
                              </a:lnTo>
                              <a:lnTo>
                                <a:pt x="311840" y="128270"/>
                              </a:lnTo>
                              <a:lnTo>
                                <a:pt x="313873" y="15113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117544" y="151130"/>
                              </a:moveTo>
                              <a:lnTo>
                                <a:pt x="105737" y="151130"/>
                              </a:lnTo>
                              <a:lnTo>
                                <a:pt x="106077" y="137160"/>
                              </a:lnTo>
                              <a:lnTo>
                                <a:pt x="106776" y="123190"/>
                              </a:lnTo>
                              <a:lnTo>
                                <a:pt x="107828" y="110490"/>
                              </a:lnTo>
                              <a:lnTo>
                                <a:pt x="109225" y="97790"/>
                              </a:lnTo>
                              <a:lnTo>
                                <a:pt x="99097" y="95250"/>
                              </a:lnTo>
                              <a:lnTo>
                                <a:pt x="89253" y="91440"/>
                              </a:lnTo>
                              <a:lnTo>
                                <a:pt x="79726" y="88900"/>
                              </a:lnTo>
                              <a:lnTo>
                                <a:pt x="70549" y="85090"/>
                              </a:lnTo>
                              <a:lnTo>
                                <a:pt x="106207" y="85090"/>
                              </a:lnTo>
                              <a:lnTo>
                                <a:pt x="110877" y="86360"/>
                              </a:lnTo>
                              <a:lnTo>
                                <a:pt x="122700" y="86360"/>
                              </a:lnTo>
                              <a:lnTo>
                                <a:pt x="122459" y="87630"/>
                              </a:lnTo>
                              <a:lnTo>
                                <a:pt x="136695" y="90170"/>
                              </a:lnTo>
                              <a:lnTo>
                                <a:pt x="143942" y="90170"/>
                              </a:lnTo>
                              <a:lnTo>
                                <a:pt x="151259" y="91440"/>
                              </a:lnTo>
                              <a:lnTo>
                                <a:pt x="225071" y="91440"/>
                              </a:lnTo>
                              <a:lnTo>
                                <a:pt x="215227" y="95250"/>
                              </a:lnTo>
                              <a:lnTo>
                                <a:pt x="205099" y="97790"/>
                              </a:lnTo>
                              <a:lnTo>
                                <a:pt x="205379" y="100330"/>
                              </a:lnTo>
                              <a:lnTo>
                                <a:pt x="120833" y="100330"/>
                              </a:lnTo>
                              <a:lnTo>
                                <a:pt x="119519" y="111760"/>
                              </a:lnTo>
                              <a:lnTo>
                                <a:pt x="118529" y="124460"/>
                              </a:lnTo>
                              <a:lnTo>
                                <a:pt x="117868" y="137160"/>
                              </a:lnTo>
                              <a:lnTo>
                                <a:pt x="117544" y="15113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268616" y="151130"/>
                              </a:moveTo>
                              <a:lnTo>
                                <a:pt x="256805" y="151130"/>
                              </a:lnTo>
                              <a:lnTo>
                                <a:pt x="255576" y="133350"/>
                              </a:lnTo>
                              <a:lnTo>
                                <a:pt x="252935" y="115570"/>
                              </a:lnTo>
                              <a:lnTo>
                                <a:pt x="248972" y="100330"/>
                              </a:lnTo>
                              <a:lnTo>
                                <a:pt x="243775" y="85090"/>
                              </a:lnTo>
                              <a:lnTo>
                                <a:pt x="256573" y="85090"/>
                              </a:lnTo>
                              <a:lnTo>
                                <a:pt x="260146" y="95250"/>
                              </a:lnTo>
                              <a:lnTo>
                                <a:pt x="264491" y="113030"/>
                              </a:lnTo>
                              <a:lnTo>
                                <a:pt x="267330" y="132080"/>
                              </a:lnTo>
                              <a:lnTo>
                                <a:pt x="268616" y="15113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186012" y="101600"/>
                              </a:moveTo>
                              <a:lnTo>
                                <a:pt x="128312" y="101600"/>
                              </a:lnTo>
                              <a:lnTo>
                                <a:pt x="120833" y="100330"/>
                              </a:lnTo>
                              <a:lnTo>
                                <a:pt x="193491" y="100330"/>
                              </a:lnTo>
                              <a:lnTo>
                                <a:pt x="186012" y="10160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208587" y="151130"/>
                              </a:moveTo>
                              <a:lnTo>
                                <a:pt x="196780" y="151130"/>
                              </a:lnTo>
                              <a:lnTo>
                                <a:pt x="196456" y="137160"/>
                              </a:lnTo>
                              <a:lnTo>
                                <a:pt x="195795" y="124460"/>
                              </a:lnTo>
                              <a:lnTo>
                                <a:pt x="194805" y="111760"/>
                              </a:lnTo>
                              <a:lnTo>
                                <a:pt x="193491" y="100330"/>
                              </a:lnTo>
                              <a:lnTo>
                                <a:pt x="205379" y="100330"/>
                              </a:lnTo>
                              <a:lnTo>
                                <a:pt x="206496" y="110490"/>
                              </a:lnTo>
                              <a:lnTo>
                                <a:pt x="207548" y="123190"/>
                              </a:lnTo>
                              <a:lnTo>
                                <a:pt x="208247" y="137160"/>
                              </a:lnTo>
                              <a:lnTo>
                                <a:pt x="208587" y="15113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170788" y="102870"/>
                              </a:moveTo>
                              <a:lnTo>
                                <a:pt x="143536" y="102870"/>
                              </a:lnTo>
                              <a:lnTo>
                                <a:pt x="135883" y="101600"/>
                              </a:lnTo>
                              <a:lnTo>
                                <a:pt x="178441" y="101600"/>
                              </a:lnTo>
                              <a:lnTo>
                                <a:pt x="170788" y="10287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163065" y="151130"/>
                              </a:moveTo>
                              <a:lnTo>
                                <a:pt x="151259" y="151130"/>
                              </a:lnTo>
                              <a:lnTo>
                                <a:pt x="151259" y="102870"/>
                              </a:lnTo>
                              <a:lnTo>
                                <a:pt x="163065" y="102870"/>
                              </a:lnTo>
                              <a:lnTo>
                                <a:pt x="163065" y="15113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116033" y="288290"/>
                              </a:moveTo>
                              <a:lnTo>
                                <a:pt x="96534" y="288290"/>
                              </a:lnTo>
                              <a:lnTo>
                                <a:pt x="91539" y="283210"/>
                              </a:lnTo>
                              <a:lnTo>
                                <a:pt x="68288" y="251460"/>
                              </a:lnTo>
                              <a:lnTo>
                                <a:pt x="46779" y="251460"/>
                              </a:lnTo>
                              <a:lnTo>
                                <a:pt x="51895" y="247650"/>
                              </a:lnTo>
                              <a:lnTo>
                                <a:pt x="57331" y="243840"/>
                              </a:lnTo>
                              <a:lnTo>
                                <a:pt x="63048" y="241300"/>
                              </a:lnTo>
                              <a:lnTo>
                                <a:pt x="55968" y="223520"/>
                              </a:lnTo>
                              <a:lnTo>
                                <a:pt x="50677" y="203200"/>
                              </a:lnTo>
                              <a:lnTo>
                                <a:pt x="47236" y="182880"/>
                              </a:lnTo>
                              <a:lnTo>
                                <a:pt x="45708" y="162560"/>
                              </a:lnTo>
                              <a:lnTo>
                                <a:pt x="57519" y="162560"/>
                              </a:lnTo>
                              <a:lnTo>
                                <a:pt x="59011" y="182880"/>
                              </a:lnTo>
                              <a:lnTo>
                                <a:pt x="62287" y="201930"/>
                              </a:lnTo>
                              <a:lnTo>
                                <a:pt x="67217" y="219710"/>
                              </a:lnTo>
                              <a:lnTo>
                                <a:pt x="73675" y="236220"/>
                              </a:lnTo>
                              <a:lnTo>
                                <a:pt x="112316" y="236220"/>
                              </a:lnTo>
                              <a:lnTo>
                                <a:pt x="103608" y="237490"/>
                              </a:lnTo>
                              <a:lnTo>
                                <a:pt x="95118" y="240030"/>
                              </a:lnTo>
                              <a:lnTo>
                                <a:pt x="86875" y="243840"/>
                              </a:lnTo>
                              <a:lnTo>
                                <a:pt x="78904" y="246380"/>
                              </a:lnTo>
                              <a:lnTo>
                                <a:pt x="90086" y="264160"/>
                              </a:lnTo>
                              <a:lnTo>
                                <a:pt x="103087" y="278130"/>
                              </a:lnTo>
                              <a:lnTo>
                                <a:pt x="116033" y="28829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148519" y="297180"/>
                              </a:moveTo>
                              <a:lnTo>
                                <a:pt x="133527" y="297180"/>
                              </a:lnTo>
                              <a:lnTo>
                                <a:pt x="129636" y="290830"/>
                              </a:lnTo>
                              <a:lnTo>
                                <a:pt x="125960" y="283210"/>
                              </a:lnTo>
                              <a:lnTo>
                                <a:pt x="122509" y="274320"/>
                              </a:lnTo>
                              <a:lnTo>
                                <a:pt x="119295" y="265430"/>
                              </a:lnTo>
                              <a:lnTo>
                                <a:pt x="117332" y="257810"/>
                              </a:lnTo>
                              <a:lnTo>
                                <a:pt x="115513" y="251460"/>
                              </a:lnTo>
                              <a:lnTo>
                                <a:pt x="113840" y="243840"/>
                              </a:lnTo>
                              <a:lnTo>
                                <a:pt x="112316" y="236220"/>
                              </a:lnTo>
                              <a:lnTo>
                                <a:pt x="73675" y="236220"/>
                              </a:lnTo>
                              <a:lnTo>
                                <a:pt x="82436" y="232410"/>
                              </a:lnTo>
                              <a:lnTo>
                                <a:pt x="91499" y="228600"/>
                              </a:lnTo>
                              <a:lnTo>
                                <a:pt x="110401" y="223520"/>
                              </a:lnTo>
                              <a:lnTo>
                                <a:pt x="108518" y="209550"/>
                              </a:lnTo>
                              <a:lnTo>
                                <a:pt x="107104" y="194310"/>
                              </a:lnTo>
                              <a:lnTo>
                                <a:pt x="106173" y="179070"/>
                              </a:lnTo>
                              <a:lnTo>
                                <a:pt x="105737" y="162560"/>
                              </a:lnTo>
                              <a:lnTo>
                                <a:pt x="117544" y="162560"/>
                              </a:lnTo>
                              <a:lnTo>
                                <a:pt x="117964" y="177800"/>
                              </a:lnTo>
                              <a:lnTo>
                                <a:pt x="118855" y="193040"/>
                              </a:lnTo>
                              <a:lnTo>
                                <a:pt x="120205" y="208280"/>
                              </a:lnTo>
                              <a:lnTo>
                                <a:pt x="122000" y="222250"/>
                              </a:lnTo>
                              <a:lnTo>
                                <a:pt x="204094" y="222250"/>
                              </a:lnTo>
                              <a:lnTo>
                                <a:pt x="203923" y="223520"/>
                              </a:lnTo>
                              <a:lnTo>
                                <a:pt x="222825" y="228600"/>
                              </a:lnTo>
                              <a:lnTo>
                                <a:pt x="228867" y="231140"/>
                              </a:lnTo>
                              <a:lnTo>
                                <a:pt x="137455" y="231140"/>
                              </a:lnTo>
                              <a:lnTo>
                                <a:pt x="123905" y="233680"/>
                              </a:lnTo>
                              <a:lnTo>
                                <a:pt x="125368" y="241300"/>
                              </a:lnTo>
                              <a:lnTo>
                                <a:pt x="126973" y="247650"/>
                              </a:lnTo>
                              <a:lnTo>
                                <a:pt x="128717" y="255270"/>
                              </a:lnTo>
                              <a:lnTo>
                                <a:pt x="130599" y="261620"/>
                              </a:lnTo>
                              <a:lnTo>
                                <a:pt x="135269" y="275590"/>
                              </a:lnTo>
                              <a:lnTo>
                                <a:pt x="140389" y="285750"/>
                              </a:lnTo>
                              <a:lnTo>
                                <a:pt x="145779" y="294640"/>
                              </a:lnTo>
                              <a:lnTo>
                                <a:pt x="148519" y="29718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170470" y="219710"/>
                              </a:moveTo>
                              <a:lnTo>
                                <a:pt x="143854" y="219710"/>
                              </a:lnTo>
                              <a:lnTo>
                                <a:pt x="151259" y="218440"/>
                              </a:lnTo>
                              <a:lnTo>
                                <a:pt x="151259" y="162560"/>
                              </a:lnTo>
                              <a:lnTo>
                                <a:pt x="163065" y="162560"/>
                              </a:lnTo>
                              <a:lnTo>
                                <a:pt x="163065" y="218440"/>
                              </a:lnTo>
                              <a:lnTo>
                                <a:pt x="170470" y="21971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204094" y="222250"/>
                              </a:moveTo>
                              <a:lnTo>
                                <a:pt x="192324" y="222250"/>
                              </a:lnTo>
                              <a:lnTo>
                                <a:pt x="194119" y="208280"/>
                              </a:lnTo>
                              <a:lnTo>
                                <a:pt x="195469" y="193040"/>
                              </a:lnTo>
                              <a:lnTo>
                                <a:pt x="196360" y="177800"/>
                              </a:lnTo>
                              <a:lnTo>
                                <a:pt x="196780" y="162560"/>
                              </a:lnTo>
                              <a:lnTo>
                                <a:pt x="208587" y="162560"/>
                              </a:lnTo>
                              <a:lnTo>
                                <a:pt x="208151" y="179070"/>
                              </a:lnTo>
                              <a:lnTo>
                                <a:pt x="207220" y="194310"/>
                              </a:lnTo>
                              <a:lnTo>
                                <a:pt x="205806" y="209550"/>
                              </a:lnTo>
                              <a:lnTo>
                                <a:pt x="204094" y="22225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225463" y="297180"/>
                              </a:moveTo>
                              <a:lnTo>
                                <a:pt x="180797" y="297180"/>
                              </a:lnTo>
                              <a:lnTo>
                                <a:pt x="196672" y="289560"/>
                              </a:lnTo>
                              <a:lnTo>
                                <a:pt x="211237" y="278130"/>
                              </a:lnTo>
                              <a:lnTo>
                                <a:pt x="224238" y="264160"/>
                              </a:lnTo>
                              <a:lnTo>
                                <a:pt x="235420" y="246380"/>
                              </a:lnTo>
                              <a:lnTo>
                                <a:pt x="227449" y="243840"/>
                              </a:lnTo>
                              <a:lnTo>
                                <a:pt x="219206" y="240030"/>
                              </a:lnTo>
                              <a:lnTo>
                                <a:pt x="210716" y="237490"/>
                              </a:lnTo>
                              <a:lnTo>
                                <a:pt x="202008" y="236220"/>
                              </a:lnTo>
                              <a:lnTo>
                                <a:pt x="240649" y="236220"/>
                              </a:lnTo>
                              <a:lnTo>
                                <a:pt x="247107" y="219710"/>
                              </a:lnTo>
                              <a:lnTo>
                                <a:pt x="252037" y="201930"/>
                              </a:lnTo>
                              <a:lnTo>
                                <a:pt x="255313" y="182880"/>
                              </a:lnTo>
                              <a:lnTo>
                                <a:pt x="256805" y="162560"/>
                              </a:lnTo>
                              <a:lnTo>
                                <a:pt x="268616" y="162560"/>
                              </a:lnTo>
                              <a:lnTo>
                                <a:pt x="267088" y="182880"/>
                              </a:lnTo>
                              <a:lnTo>
                                <a:pt x="263647" y="203200"/>
                              </a:lnTo>
                              <a:lnTo>
                                <a:pt x="258356" y="223520"/>
                              </a:lnTo>
                              <a:lnTo>
                                <a:pt x="251276" y="241300"/>
                              </a:lnTo>
                              <a:lnTo>
                                <a:pt x="256993" y="243840"/>
                              </a:lnTo>
                              <a:lnTo>
                                <a:pt x="262429" y="247650"/>
                              </a:lnTo>
                              <a:lnTo>
                                <a:pt x="267545" y="251460"/>
                              </a:lnTo>
                              <a:lnTo>
                                <a:pt x="246036" y="251460"/>
                              </a:lnTo>
                              <a:lnTo>
                                <a:pt x="243174" y="256540"/>
                              </a:lnTo>
                              <a:lnTo>
                                <a:pt x="240061" y="261620"/>
                              </a:lnTo>
                              <a:lnTo>
                                <a:pt x="236697" y="266700"/>
                              </a:lnTo>
                              <a:lnTo>
                                <a:pt x="232250" y="273050"/>
                              </a:lnTo>
                              <a:lnTo>
                                <a:pt x="227609" y="278130"/>
                              </a:lnTo>
                              <a:lnTo>
                                <a:pt x="222785" y="283210"/>
                              </a:lnTo>
                              <a:lnTo>
                                <a:pt x="217790" y="288290"/>
                              </a:lnTo>
                              <a:lnTo>
                                <a:pt x="241530" y="288290"/>
                              </a:lnTo>
                              <a:lnTo>
                                <a:pt x="225463" y="29718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241530" y="288290"/>
                              </a:moveTo>
                              <a:lnTo>
                                <a:pt x="217790" y="288290"/>
                              </a:lnTo>
                              <a:lnTo>
                                <a:pt x="229164" y="283210"/>
                              </a:lnTo>
                              <a:lnTo>
                                <a:pt x="239932" y="275590"/>
                              </a:lnTo>
                              <a:lnTo>
                                <a:pt x="250037" y="267970"/>
                              </a:lnTo>
                              <a:lnTo>
                                <a:pt x="259425" y="260350"/>
                              </a:lnTo>
                              <a:lnTo>
                                <a:pt x="255188" y="256540"/>
                              </a:lnTo>
                              <a:lnTo>
                                <a:pt x="250712" y="254000"/>
                              </a:lnTo>
                              <a:lnTo>
                                <a:pt x="246036" y="251460"/>
                              </a:lnTo>
                              <a:lnTo>
                                <a:pt x="267545" y="251460"/>
                              </a:lnTo>
                              <a:lnTo>
                                <a:pt x="281487" y="231140"/>
                              </a:lnTo>
                              <a:lnTo>
                                <a:pt x="292181" y="210820"/>
                              </a:lnTo>
                              <a:lnTo>
                                <a:pt x="299269" y="186690"/>
                              </a:lnTo>
                              <a:lnTo>
                                <a:pt x="302388" y="162560"/>
                              </a:lnTo>
                              <a:lnTo>
                                <a:pt x="313736" y="162560"/>
                              </a:lnTo>
                              <a:lnTo>
                                <a:pt x="311498" y="186690"/>
                              </a:lnTo>
                              <a:lnTo>
                                <a:pt x="303371" y="214630"/>
                              </a:lnTo>
                              <a:lnTo>
                                <a:pt x="290471" y="240030"/>
                              </a:lnTo>
                              <a:lnTo>
                                <a:pt x="273326" y="262890"/>
                              </a:lnTo>
                              <a:lnTo>
                                <a:pt x="272499" y="262890"/>
                              </a:lnTo>
                              <a:lnTo>
                                <a:pt x="272114" y="264160"/>
                              </a:lnTo>
                              <a:lnTo>
                                <a:pt x="248415" y="284480"/>
                              </a:lnTo>
                              <a:lnTo>
                                <a:pt x="241530" y="28829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192324" y="222250"/>
                              </a:moveTo>
                              <a:lnTo>
                                <a:pt x="122000" y="222250"/>
                              </a:lnTo>
                              <a:lnTo>
                                <a:pt x="136501" y="219710"/>
                              </a:lnTo>
                              <a:lnTo>
                                <a:pt x="177823" y="219710"/>
                              </a:lnTo>
                              <a:lnTo>
                                <a:pt x="192324" y="22225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163065" y="299720"/>
                              </a:moveTo>
                              <a:lnTo>
                                <a:pt x="151259" y="299720"/>
                              </a:lnTo>
                              <a:lnTo>
                                <a:pt x="151259" y="231140"/>
                              </a:lnTo>
                              <a:lnTo>
                                <a:pt x="163065" y="231140"/>
                              </a:lnTo>
                              <a:lnTo>
                                <a:pt x="163065" y="299720"/>
                              </a:lnTo>
                              <a:close/>
                            </a:path>
                            <a:path extrusionOk="0" h="313690" w="314325">
                              <a:moveTo>
                                <a:pt x="220872" y="299720"/>
                              </a:moveTo>
                              <a:lnTo>
                                <a:pt x="163065" y="299720"/>
                              </a:lnTo>
                              <a:lnTo>
                                <a:pt x="168545" y="294640"/>
                              </a:lnTo>
                              <a:lnTo>
                                <a:pt x="173935" y="285750"/>
                              </a:lnTo>
                              <a:lnTo>
                                <a:pt x="179055" y="275590"/>
                              </a:lnTo>
                              <a:lnTo>
                                <a:pt x="183725" y="261620"/>
                              </a:lnTo>
                              <a:lnTo>
                                <a:pt x="185607" y="255270"/>
                              </a:lnTo>
                              <a:lnTo>
                                <a:pt x="187351" y="247650"/>
                              </a:lnTo>
                              <a:lnTo>
                                <a:pt x="188956" y="241300"/>
                              </a:lnTo>
                              <a:lnTo>
                                <a:pt x="190419" y="233680"/>
                              </a:lnTo>
                              <a:lnTo>
                                <a:pt x="176869" y="231140"/>
                              </a:lnTo>
                              <a:lnTo>
                                <a:pt x="228867" y="231140"/>
                              </a:lnTo>
                              <a:lnTo>
                                <a:pt x="231888" y="232410"/>
                              </a:lnTo>
                              <a:lnTo>
                                <a:pt x="240649" y="236220"/>
                              </a:lnTo>
                              <a:lnTo>
                                <a:pt x="202008" y="236220"/>
                              </a:lnTo>
                              <a:lnTo>
                                <a:pt x="200484" y="243840"/>
                              </a:lnTo>
                              <a:lnTo>
                                <a:pt x="198811" y="251460"/>
                              </a:lnTo>
                              <a:lnTo>
                                <a:pt x="196992" y="257810"/>
                              </a:lnTo>
                              <a:lnTo>
                                <a:pt x="195029" y="265430"/>
                              </a:lnTo>
                              <a:lnTo>
                                <a:pt x="191815" y="274320"/>
                              </a:lnTo>
                              <a:lnTo>
                                <a:pt x="188364" y="283210"/>
                              </a:lnTo>
                              <a:lnTo>
                                <a:pt x="184688" y="290830"/>
                              </a:lnTo>
                              <a:lnTo>
                                <a:pt x="180797" y="297180"/>
                              </a:lnTo>
                              <a:lnTo>
                                <a:pt x="225463" y="297180"/>
                              </a:lnTo>
                              <a:lnTo>
                                <a:pt x="220872" y="299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2401078" y="3626661"/>
                          <a:ext cx="227333" cy="306705"/>
                          <a:chOff x="-8" y="0"/>
                          <a:chExt cx="227333" cy="306705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227325" cy="3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-8" y="0"/>
                            <a:ext cx="212090" cy="306705"/>
                          </a:xfrm>
                          <a:custGeom>
                            <a:rect b="b" l="l" r="r" t="t"/>
                            <a:pathLst>
                              <a:path extrusionOk="0" h="306705" w="212090">
                                <a:moveTo>
                                  <a:pt x="98526" y="75285"/>
                                </a:moveTo>
                                <a:lnTo>
                                  <a:pt x="97663" y="14871"/>
                                </a:lnTo>
                                <a:lnTo>
                                  <a:pt x="97650" y="10502"/>
                                </a:lnTo>
                                <a:lnTo>
                                  <a:pt x="78651" y="0"/>
                                </a:lnTo>
                                <a:lnTo>
                                  <a:pt x="73469" y="1752"/>
                                </a:lnTo>
                                <a:lnTo>
                                  <a:pt x="73634" y="14871"/>
                                </a:lnTo>
                                <a:lnTo>
                                  <a:pt x="74117" y="43332"/>
                                </a:lnTo>
                                <a:lnTo>
                                  <a:pt x="74917" y="72656"/>
                                </a:lnTo>
                                <a:lnTo>
                                  <a:pt x="76047" y="87528"/>
                                </a:lnTo>
                                <a:lnTo>
                                  <a:pt x="77787" y="91033"/>
                                </a:lnTo>
                                <a:lnTo>
                                  <a:pt x="89014" y="85775"/>
                                </a:lnTo>
                                <a:lnTo>
                                  <a:pt x="95923" y="78790"/>
                                </a:lnTo>
                                <a:lnTo>
                                  <a:pt x="98526" y="75285"/>
                                </a:lnTo>
                                <a:close/>
                              </a:path>
                              <a:path extrusionOk="0" h="306705" w="212090">
                                <a:moveTo>
                                  <a:pt x="211734" y="286245"/>
                                </a:moveTo>
                                <a:lnTo>
                                  <a:pt x="141732" y="231089"/>
                                </a:lnTo>
                                <a:lnTo>
                                  <a:pt x="138290" y="232867"/>
                                </a:lnTo>
                                <a:lnTo>
                                  <a:pt x="129743" y="235470"/>
                                </a:lnTo>
                                <a:lnTo>
                                  <a:pt x="94183" y="203873"/>
                                </a:lnTo>
                                <a:lnTo>
                                  <a:pt x="60998" y="140792"/>
                                </a:lnTo>
                                <a:lnTo>
                                  <a:pt x="51968" y="113245"/>
                                </a:lnTo>
                                <a:lnTo>
                                  <a:pt x="55537" y="100838"/>
                                </a:lnTo>
                                <a:lnTo>
                                  <a:pt x="68275" y="90157"/>
                                </a:lnTo>
                                <a:lnTo>
                                  <a:pt x="65684" y="1752"/>
                                </a:lnTo>
                                <a:lnTo>
                                  <a:pt x="55295" y="2832"/>
                                </a:lnTo>
                                <a:lnTo>
                                  <a:pt x="32524" y="9740"/>
                                </a:lnTo>
                                <a:lnTo>
                                  <a:pt x="9906" y="27965"/>
                                </a:lnTo>
                                <a:lnTo>
                                  <a:pt x="0" y="63030"/>
                                </a:lnTo>
                                <a:lnTo>
                                  <a:pt x="2705" y="106756"/>
                                </a:lnTo>
                                <a:lnTo>
                                  <a:pt x="9296" y="146291"/>
                                </a:lnTo>
                                <a:lnTo>
                                  <a:pt x="32842" y="206590"/>
                                </a:lnTo>
                                <a:lnTo>
                                  <a:pt x="82969" y="270598"/>
                                </a:lnTo>
                                <a:lnTo>
                                  <a:pt x="119862" y="298297"/>
                                </a:lnTo>
                                <a:lnTo>
                                  <a:pt x="161607" y="306387"/>
                                </a:lnTo>
                                <a:lnTo>
                                  <a:pt x="166408" y="305206"/>
                                </a:lnTo>
                                <a:lnTo>
                                  <a:pt x="178574" y="301561"/>
                                </a:lnTo>
                                <a:lnTo>
                                  <a:pt x="194792" y="295300"/>
                                </a:lnTo>
                                <a:lnTo>
                                  <a:pt x="211734" y="286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47549" y="213585"/>
                            <a:ext cx="79735" cy="6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SpPr txBox="1"/>
                      <wps:cNvPr id="11" name="Shape 11"/>
                      <wps:spPr>
                        <a:xfrm>
                          <a:off x="1463075" y="4158000"/>
                          <a:ext cx="79128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5" w:line="240"/>
                              <w:ind w:left="592.0000076293945" w:right="0" w:firstLine="592.000007629394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+91 9452904185	                    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scri@students.iitmandi.ac.i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                 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https://scri.iitmandi.ac.in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g:grpSp>
                      <wpg:cNvGrpSpPr/>
                      <wpg:grpSpPr>
                        <a:xfrm>
                          <a:off x="1643300" y="3370425"/>
                          <a:ext cx="7636966" cy="57150"/>
                          <a:chOff x="0" y="0"/>
                          <a:chExt cx="7562850" cy="57150"/>
                        </a:xfrm>
                      </wpg:grpSpPr>
                      <wps:wsp>
                        <wps:cNvSpPr/>
                        <wps:cNvPr id="13" name="Shape 13"/>
                        <wps:spPr>
                          <a:xfrm>
                            <a:off x="0" y="0"/>
                            <a:ext cx="75628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0" y="19057"/>
                            <a:ext cx="7562850" cy="19050"/>
                          </a:xfrm>
                          <a:custGeom>
                            <a:rect b="b" l="l" r="r" t="t"/>
                            <a:pathLst>
                              <a:path extrusionOk="0" h="19050" w="7562850">
                                <a:moveTo>
                                  <a:pt x="2129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2129815" y="19050"/>
                                </a:lnTo>
                                <a:lnTo>
                                  <a:pt x="2129815" y="0"/>
                                </a:lnTo>
                                <a:close/>
                              </a:path>
                              <a:path extrusionOk="0" h="19050" w="7562850">
                                <a:moveTo>
                                  <a:pt x="7562837" y="0"/>
                                </a:moveTo>
                                <a:lnTo>
                                  <a:pt x="5438152" y="0"/>
                                </a:lnTo>
                                <a:lnTo>
                                  <a:pt x="5438152" y="19050"/>
                                </a:lnTo>
                                <a:lnTo>
                                  <a:pt x="7562837" y="19050"/>
                                </a:lnTo>
                                <a:lnTo>
                                  <a:pt x="7562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D7D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2129826" y="28574"/>
                            <a:ext cx="3308350" cy="1200"/>
                          </a:xfrm>
                          <a:custGeom>
                            <a:rect b="b" l="l" r="r" t="t"/>
                            <a:pathLst>
                              <a:path extrusionOk="0" h="120000" w="3308350">
                                <a:moveTo>
                                  <a:pt x="0" y="0"/>
                                </a:moveTo>
                                <a:lnTo>
                                  <a:pt x="3308338" y="0"/>
                                </a:lnTo>
                              </a:path>
                            </a:pathLst>
                          </a:custGeom>
                          <a:noFill/>
                          <a:ln cap="flat" cmpd="sng" w="57125">
                            <a:solidFill>
                              <a:srgbClr val="C1996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  <wpg:grpSp>
                      <wpg:cNvGrpSpPr/>
                      <wpg:grpSpPr>
                        <a:xfrm>
                          <a:off x="1643300" y="4527300"/>
                          <a:ext cx="7636935" cy="270510"/>
                          <a:chOff x="0" y="0"/>
                          <a:chExt cx="7552349" cy="270510"/>
                        </a:xfrm>
                      </wpg:grpSpPr>
                      <wps:wsp>
                        <wps:cNvSpPr/>
                        <wps:cNvPr id="17" name="Shape 17"/>
                        <wps:spPr>
                          <a:xfrm>
                            <a:off x="0" y="0"/>
                            <a:ext cx="7552050" cy="2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0" y="0"/>
                            <a:ext cx="3776345" cy="270510"/>
                          </a:xfrm>
                          <a:custGeom>
                            <a:rect b="b" l="l" r="r" t="t"/>
                            <a:pathLst>
                              <a:path extrusionOk="0" h="270510" w="3776345">
                                <a:moveTo>
                                  <a:pt x="3776004" y="270020"/>
                                </a:moveTo>
                                <a:lnTo>
                                  <a:pt x="0" y="270020"/>
                                </a:lnTo>
                                <a:lnTo>
                                  <a:pt x="0" y="0"/>
                                </a:lnTo>
                                <a:lnTo>
                                  <a:pt x="3776004" y="0"/>
                                </a:lnTo>
                                <a:lnTo>
                                  <a:pt x="3776004" y="27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96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3776004" y="0"/>
                            <a:ext cx="3776345" cy="270510"/>
                          </a:xfrm>
                          <a:custGeom>
                            <a:rect b="b" l="l" r="r" t="t"/>
                            <a:pathLst>
                              <a:path extrusionOk="0" h="270510" w="3776345">
                                <a:moveTo>
                                  <a:pt x="3776003" y="270020"/>
                                </a:moveTo>
                                <a:lnTo>
                                  <a:pt x="0" y="270020"/>
                                </a:lnTo>
                                <a:lnTo>
                                  <a:pt x="0" y="0"/>
                                </a:lnTo>
                                <a:lnTo>
                                  <a:pt x="3776003" y="0"/>
                                </a:lnTo>
                                <a:lnTo>
                                  <a:pt x="3776003" y="27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D7D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-182879</wp:posOffset>
              </wp:positionH>
              <wp:positionV relativeFrom="paragraph">
                <wp:posOffset>0</wp:posOffset>
              </wp:positionV>
              <wp:extent cx="7862888" cy="1434765"/>
              <wp:effectExtent b="0" l="0" r="0" t="0"/>
              <wp:wrapTopAndBottom distB="0" dist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2888" cy="14347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>
        <w:rFonts w:ascii="Open Sans" w:cs="Open Sans" w:eastAsia="Open Sans" w:hAnsi="Open Sans"/>
        <w:color w:val="444444"/>
        <w:sz w:val="24"/>
        <w:szCs w:val="24"/>
      </w:rPr>
    </w:pPr>
    <w:r w:rsidDel="00000000" w:rsidR="00000000" w:rsidRPr="00000000">
      <w:rPr/>
      <w:pict>
        <v:shape id="WordPictureWatermark1" style="position:absolute;width:597.0pt;height:479.27099236641243pt;rotation:0;z-index:-503316481;mso-position-horizontal-relative:margin;mso-position-horizontal:absolute;margin-left:-0.29999999999998295pt;mso-position-vertical-relative:margin;mso-position-vertical:absolute;margin-top:178.054921875pt;" alt="" type="#_x0000_t75">
          <v:imagedata blacklevel="22938f" cropbottom="0f" cropleft="0f" cropright="0f" croptop="0f" gain="19661f" r:id="rId1" o:title="image8.png"/>
        </v:shape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2346</wp:posOffset>
              </wp:positionV>
              <wp:extent cx="7583325" cy="1524000"/>
              <wp:effectExtent b="0" l="0" r="0" t="0"/>
              <wp:wrapTopAndBottom distB="0" dist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4575" y="3017675"/>
                        <a:ext cx="7583325" cy="1524000"/>
                        <a:chOff x="1564575" y="3017675"/>
                        <a:chExt cx="7562850" cy="1524650"/>
                      </a:xfrm>
                    </wpg:grpSpPr>
                    <wpg:grpSp>
                      <wpg:cNvGrpSpPr/>
                      <wpg:grpSpPr>
                        <a:xfrm>
                          <a:off x="1564575" y="3017683"/>
                          <a:ext cx="7562850" cy="1524635"/>
                          <a:chOff x="0" y="0"/>
                          <a:chExt cx="7562850" cy="152463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562850" cy="152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0" y="1485972"/>
                            <a:ext cx="7562850" cy="19050"/>
                          </a:xfrm>
                          <a:custGeom>
                            <a:rect b="b" l="l" r="r" t="t"/>
                            <a:pathLst>
                              <a:path extrusionOk="0" h="19050" w="7562850">
                                <a:moveTo>
                                  <a:pt x="21258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2125827" y="19050"/>
                                </a:lnTo>
                                <a:lnTo>
                                  <a:pt x="2125827" y="0"/>
                                </a:lnTo>
                                <a:close/>
                              </a:path>
                              <a:path extrusionOk="0" h="19050" w="7562850">
                                <a:moveTo>
                                  <a:pt x="7562837" y="0"/>
                                </a:moveTo>
                                <a:lnTo>
                                  <a:pt x="5434165" y="0"/>
                                </a:lnTo>
                                <a:lnTo>
                                  <a:pt x="5434165" y="19050"/>
                                </a:lnTo>
                                <a:lnTo>
                                  <a:pt x="7562837" y="19050"/>
                                </a:lnTo>
                                <a:lnTo>
                                  <a:pt x="7562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D7D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>
                            <a:off x="2125830" y="1495492"/>
                            <a:ext cx="3308350" cy="1270"/>
                          </a:xfrm>
                          <a:custGeom>
                            <a:rect b="b" l="l" r="r" t="t"/>
                            <a:pathLst>
                              <a:path extrusionOk="0" h="120000" w="3308350">
                                <a:moveTo>
                                  <a:pt x="0" y="0"/>
                                </a:moveTo>
                                <a:lnTo>
                                  <a:pt x="3308338" y="0"/>
                                </a:lnTo>
                              </a:path>
                            </a:pathLst>
                          </a:custGeom>
                          <a:noFill/>
                          <a:ln cap="flat" cmpd="sng" w="57125">
                            <a:solidFill>
                              <a:srgbClr val="C1996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23" name="Shape 23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4758" y="0"/>
                            <a:ext cx="1476374" cy="147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24" name="Shape 24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501826" y="342672"/>
                            <a:ext cx="1800224" cy="90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25" name="Shape 25"/>
                        <wps:spPr>
                          <a:xfrm>
                            <a:off x="0" y="0"/>
                            <a:ext cx="7562850" cy="15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242.99999237060547" w:line="237.00000286102295"/>
                                <w:ind w:left="3113.9999389648438" w:right="3407.0001220703125" w:firstLine="3113.9999389648438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 Black" w:cs="Arial Black" w:eastAsia="Arial Black" w:hAnsi="Arial Bl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Society for Collaborative Research and Innovation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33.99999618530273" w:line="212.99999713897705"/>
                                <w:ind w:left="3285" w:right="3577.0001220703125" w:firstLine="3285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 Black" w:cs="Arial Black" w:eastAsia="Arial Black" w:hAnsi="Arial Bl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ucida Sans" w:cs="Lucida Sans" w:eastAsia="Lucida Sans" w:hAnsi="Lucida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Indian Institute of Technology Mandi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33.99999618530273" w:line="212.99999713897705"/>
                                <w:ind w:left="3285" w:right="3577.0001220703125" w:firstLine="3285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ucida Sans" w:cs="Lucida Sans" w:eastAsia="Lucida Sans" w:hAnsi="Lucida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ucida Sans" w:cs="Lucida Sans" w:eastAsia="Lucida Sans" w:hAnsi="Lucida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Himachal Pradesh, India, 175075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2346</wp:posOffset>
              </wp:positionV>
              <wp:extent cx="7583325" cy="1524000"/>
              <wp:effectExtent b="0" l="0" r="0" t="0"/>
              <wp:wrapTopAndBottom distB="0" dist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3325" cy="1524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1"/>
      <w:tblpPr w:leftFromText="180" w:rightFromText="180" w:topFromText="180" w:bottomFromText="180" w:vertAnchor="text" w:horzAnchor="text" w:tblpX="765" w:tblpY="0"/>
      <w:tblW w:w="10425.0" w:type="dxa"/>
      <w:jc w:val="left"/>
      <w:tblInd w:w="7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0425"/>
      <w:tblGridChange w:id="0">
        <w:tblGrid>
          <w:gridCol w:w="10425"/>
        </w:tblGrid>
      </w:tblGridChange>
    </w:tblGrid>
    <w:tr>
      <w:trPr>
        <w:cantSplit w:val="0"/>
        <w:trHeight w:val="495" w:hRule="atLeast"/>
        <w:tblHeader w:val="0"/>
      </w:trPr>
      <w:tc>
        <w:tcPr>
          <w:shd w:fill="a2c4c9" w:val="clear"/>
        </w:tcPr>
        <w:p w:rsidR="00000000" w:rsidDel="00000000" w:rsidP="00000000" w:rsidRDefault="00000000" w:rsidRPr="00000000" w14:paraId="00000012">
          <w:pPr>
            <w:jc w:val="center"/>
            <w:rPr>
              <w:rFonts w:ascii="Open Sans" w:cs="Open Sans" w:eastAsia="Open Sans" w:hAnsi="Open Sans"/>
              <w:b w:val="1"/>
              <w:color w:val="444444"/>
              <w:sz w:val="24"/>
              <w:szCs w:val="24"/>
            </w:rPr>
          </w:pPr>
          <w:r w:rsidDel="00000000" w:rsidR="00000000" w:rsidRPr="00000000">
            <w:rPr>
              <w:rFonts w:ascii="Open Sans" w:cs="Open Sans" w:eastAsia="Open Sans" w:hAnsi="Open Sans"/>
              <w:b w:val="1"/>
              <w:color w:val="444444"/>
              <w:sz w:val="24"/>
              <w:szCs w:val="24"/>
              <w:rtl w:val="0"/>
            </w:rPr>
            <w:t xml:space="preserve">Guidelines to authors</w:t>
          </w:r>
        </w:p>
      </w:tc>
    </w:tr>
  </w:tbl>
  <w:p w:rsidR="00000000" w:rsidDel="00000000" w:rsidP="00000000" w:rsidRDefault="00000000" w:rsidRPr="00000000" w14:paraId="00000013">
    <w:pPr>
      <w:widowControl w:val="1"/>
      <w:shd w:fill="ffffff" w:val="clear"/>
      <w:spacing w:after="150" w:lineRule="auto"/>
      <w:jc w:val="both"/>
      <w:rPr>
        <w:rFonts w:ascii="Open Sans" w:cs="Open Sans" w:eastAsia="Open Sans" w:hAnsi="Open Sans"/>
        <w:color w:val="444444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ucida Sans" w:cs="Lucida Sans" w:eastAsia="Lucida Sans" w:hAnsi="Lucida Sans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scri@students.iitmandi.ac.in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RFYG1fwEfbLpHWd36" TargetMode="External"/><Relationship Id="rId7" Type="http://schemas.openxmlformats.org/officeDocument/2006/relationships/hyperlink" Target="https://docs.google.com/document/d/18d4dqqvJ_-TOV35dfu66rhocWgtC6zrI/edit?usp=sharing&amp;ouid=101583069103927165230&amp;rtpof=true&amp;sd=true" TargetMode="External"/><Relationship Id="rId8" Type="http://schemas.openxmlformats.org/officeDocument/2006/relationships/hyperlink" Target="https://docs.google.com/document/d/1QL1GIhSWYuauZfviTxCHeI00RYZJFzV9/edit?usp=drive_link&amp;ouid=101583069103927165230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jpg"/><Relationship Id="rId3" Type="http://schemas.openxmlformats.org/officeDocument/2006/relationships/image" Target="media/image5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